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5" w:rsidRPr="00051FE5" w:rsidRDefault="00051FE5" w:rsidP="00051FE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051FE5">
        <w:rPr>
          <w:rFonts w:ascii="Times New Roman" w:eastAsia="Times New Roman" w:hAnsi="Times New Roman" w:cs="Times New Roman"/>
          <w:lang w:eastAsia="ru-RU"/>
        </w:rPr>
        <w:t xml:space="preserve">Приложение № 4 к приказу ООА  </w:t>
      </w:r>
    </w:p>
    <w:p w:rsidR="00051FE5" w:rsidRPr="00051FE5" w:rsidRDefault="00051FE5" w:rsidP="00051FE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051FE5">
        <w:rPr>
          <w:rFonts w:ascii="Times New Roman" w:eastAsia="Times New Roman" w:hAnsi="Times New Roman" w:cs="Times New Roman"/>
          <w:lang w:eastAsia="ru-RU"/>
        </w:rPr>
        <w:t>от 06.11.2020г. № 438</w:t>
      </w:r>
    </w:p>
    <w:p w:rsidR="00051FE5" w:rsidRPr="00051FE5" w:rsidRDefault="00051FE5" w:rsidP="00051FE5">
      <w:pPr>
        <w:spacing w:after="0" w:line="240" w:lineRule="auto"/>
        <w:ind w:left="6663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51FE5" w:rsidRPr="00051FE5" w:rsidRDefault="00051FE5" w:rsidP="00051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5" w:rsidRPr="00051FE5" w:rsidRDefault="00051FE5" w:rsidP="00051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5" w:rsidRPr="00051FE5" w:rsidRDefault="00051FE5" w:rsidP="00051F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:rsidR="00051FE5" w:rsidRPr="00051FE5" w:rsidRDefault="00051FE5" w:rsidP="0005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5" w:rsidRPr="00051FE5" w:rsidRDefault="00051FE5" w:rsidP="0005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данные по муниципальному этапу </w:t>
      </w:r>
    </w:p>
    <w:p w:rsidR="00051FE5" w:rsidRPr="00051FE5" w:rsidRDefault="00051FE5" w:rsidP="0005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 2020/2021 учебного года</w:t>
      </w:r>
    </w:p>
    <w:p w:rsidR="00051FE5" w:rsidRPr="00051FE5" w:rsidRDefault="00051FE5" w:rsidP="0005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FE5" w:rsidRPr="00051FE5" w:rsidRDefault="00051FE5" w:rsidP="0005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Малокирсановская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дважды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П.С.Кутахова</w:t>
      </w:r>
      <w:proofErr w:type="spellEnd"/>
    </w:p>
    <w:p w:rsidR="00051FE5" w:rsidRPr="00051FE5" w:rsidRDefault="00051FE5" w:rsidP="00051F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1FE5">
        <w:rPr>
          <w:rFonts w:ascii="Times New Roman" w:eastAsia="Times New Roman" w:hAnsi="Times New Roman" w:cs="Times New Roman"/>
          <w:lang w:eastAsia="ru-RU"/>
        </w:rPr>
        <w:t>(наименование ОУ)</w:t>
      </w:r>
    </w:p>
    <w:p w:rsidR="00051FE5" w:rsidRPr="00051FE5" w:rsidRDefault="00051FE5" w:rsidP="0005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FE5" w:rsidRPr="00051FE5" w:rsidRDefault="00051FE5" w:rsidP="0005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051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</w:t>
      </w:r>
    </w:p>
    <w:p w:rsidR="00051FE5" w:rsidRPr="00051FE5" w:rsidRDefault="00051FE5" w:rsidP="0005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количество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в 5-6-х классах 30</w:t>
      </w:r>
    </w:p>
    <w:p w:rsidR="00051FE5" w:rsidRPr="00051FE5" w:rsidRDefault="00051FE5" w:rsidP="0005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количество обучающихся в 7-8-х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051FE5" w:rsidRPr="00051FE5" w:rsidRDefault="00051FE5" w:rsidP="0005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количество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 в 9-11-х классах 17</w:t>
      </w:r>
    </w:p>
    <w:p w:rsidR="00051FE5" w:rsidRPr="00051FE5" w:rsidRDefault="00051FE5" w:rsidP="00051F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834"/>
        <w:gridCol w:w="1985"/>
        <w:gridCol w:w="1842"/>
        <w:gridCol w:w="2127"/>
      </w:tblGrid>
      <w:tr w:rsidR="00051FE5" w:rsidRPr="00051FE5" w:rsidTr="00D24941">
        <w:trPr>
          <w:jc w:val="center"/>
        </w:trPr>
        <w:tc>
          <w:tcPr>
            <w:tcW w:w="508" w:type="dxa"/>
            <w:vMerge w:val="restart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1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51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4" w:type="dxa"/>
            <w:gridSpan w:val="3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Merge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призеров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508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3342" w:type="dxa"/>
            <w:gridSpan w:val="2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FE5" w:rsidRPr="00051FE5" w:rsidTr="00D24941">
        <w:trPr>
          <w:jc w:val="center"/>
        </w:trPr>
        <w:tc>
          <w:tcPr>
            <w:tcW w:w="3342" w:type="dxa"/>
            <w:gridSpan w:val="2"/>
            <w:vAlign w:val="center"/>
          </w:tcPr>
          <w:p w:rsidR="00051FE5" w:rsidRPr="00051FE5" w:rsidRDefault="00051FE5" w:rsidP="00051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E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ИТОГО (количество физических лиц):</w:t>
            </w:r>
          </w:p>
        </w:tc>
        <w:tc>
          <w:tcPr>
            <w:tcW w:w="1985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051FE5" w:rsidRPr="00051FE5" w:rsidRDefault="00051FE5" w:rsidP="0005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1FE5" w:rsidRPr="00051FE5" w:rsidRDefault="00051FE5" w:rsidP="0005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5" w:rsidRPr="00051FE5" w:rsidRDefault="00BA0BA6" w:rsidP="00051F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1FE5" w:rsidRPr="00051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                                          </w:t>
      </w:r>
      <w:r w:rsidR="00051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="00051FE5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А.Н.Семенченко</w:t>
      </w:r>
      <w:proofErr w:type="spellEnd"/>
    </w:p>
    <w:p w:rsidR="00051FE5" w:rsidRPr="00051FE5" w:rsidRDefault="00051FE5" w:rsidP="00051FE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A0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5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05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05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1C7138" w:rsidRDefault="00BA0BA6"/>
    <w:sectPr w:rsidR="001C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6C"/>
    <w:rsid w:val="00051FE5"/>
    <w:rsid w:val="000C1E6C"/>
    <w:rsid w:val="00912D53"/>
    <w:rsid w:val="00BA0BA6"/>
    <w:rsid w:val="00D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2020-11-23T12:28:00Z</dcterms:created>
  <dcterms:modified xsi:type="dcterms:W3CDTF">2020-11-23T12:39:00Z</dcterms:modified>
</cp:coreProperties>
</file>