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B" w:rsidRDefault="005D275B" w:rsidP="00171ABA"/>
    <w:p w:rsidR="005D275B" w:rsidRPr="00A37A52" w:rsidRDefault="005D275B" w:rsidP="005D275B">
      <w:r w:rsidRPr="00A37A52">
        <w:t xml:space="preserve">           </w:t>
      </w:r>
    </w:p>
    <w:p w:rsidR="005D275B" w:rsidRPr="00A37A52" w:rsidRDefault="005D275B" w:rsidP="005D275B"/>
    <w:p w:rsidR="005D275B" w:rsidRPr="00A37A52" w:rsidRDefault="005D275B" w:rsidP="005D275B"/>
    <w:p w:rsidR="005D275B" w:rsidRPr="00A37A52" w:rsidRDefault="005D275B" w:rsidP="005D275B"/>
    <w:p w:rsidR="005D275B" w:rsidRDefault="005D275B" w:rsidP="005D275B">
      <w:pPr>
        <w:rPr>
          <w:sz w:val="28"/>
          <w:szCs w:val="28"/>
        </w:rPr>
      </w:pPr>
    </w:p>
    <w:p w:rsidR="007C51BB" w:rsidRDefault="007C51BB" w:rsidP="002E1FF3">
      <w:pPr>
        <w:rPr>
          <w:sz w:val="28"/>
          <w:szCs w:val="28"/>
        </w:rPr>
      </w:pPr>
    </w:p>
    <w:p w:rsidR="002E1FF3" w:rsidRDefault="002E1FF3" w:rsidP="002E1FF3">
      <w:pPr>
        <w:rPr>
          <w:sz w:val="28"/>
          <w:szCs w:val="28"/>
        </w:rPr>
      </w:pPr>
    </w:p>
    <w:p w:rsidR="003D00F9" w:rsidRPr="003D00F9" w:rsidRDefault="008542D8" w:rsidP="008542D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D00F9" w:rsidRPr="003D00F9">
        <w:rPr>
          <w:sz w:val="28"/>
          <w:szCs w:val="28"/>
        </w:rPr>
        <w:t>Уважаемые родители!</w:t>
      </w:r>
    </w:p>
    <w:p w:rsidR="00207671" w:rsidRDefault="008450F9" w:rsidP="00C3012F">
      <w:pPr>
        <w:spacing w:line="276" w:lineRule="auto"/>
        <w:jc w:val="both"/>
        <w:rPr>
          <w:rStyle w:val="user-accountsubname"/>
          <w:color w:val="999999"/>
          <w:shd w:val="clear" w:color="auto" w:fill="FFFFFF"/>
        </w:rPr>
      </w:pPr>
      <w:r>
        <w:rPr>
          <w:sz w:val="28"/>
          <w:szCs w:val="28"/>
        </w:rPr>
        <w:t>Об</w:t>
      </w:r>
      <w:r w:rsidR="00C3012F">
        <w:rPr>
          <w:sz w:val="28"/>
          <w:szCs w:val="28"/>
        </w:rPr>
        <w:t xml:space="preserve">ъявляется набор одаренных и талантливых детей </w:t>
      </w:r>
      <w:r w:rsidR="002304CE">
        <w:rPr>
          <w:sz w:val="28"/>
          <w:szCs w:val="28"/>
        </w:rPr>
        <w:t>во Всероссийские детские центры</w:t>
      </w:r>
      <w:r>
        <w:rPr>
          <w:sz w:val="28"/>
          <w:szCs w:val="28"/>
        </w:rPr>
        <w:t xml:space="preserve"> </w:t>
      </w:r>
      <w:r w:rsidR="002304CE">
        <w:rPr>
          <w:sz w:val="28"/>
          <w:szCs w:val="28"/>
        </w:rPr>
        <w:t xml:space="preserve"> «Орленок», «Смена», «Артек». </w:t>
      </w:r>
    </w:p>
    <w:p w:rsidR="00207671" w:rsidRDefault="00207671" w:rsidP="00207671">
      <w:pPr>
        <w:spacing w:line="276" w:lineRule="auto"/>
        <w:ind w:firstLine="708"/>
        <w:jc w:val="both"/>
        <w:rPr>
          <w:sz w:val="28"/>
          <w:szCs w:val="28"/>
        </w:rPr>
      </w:pPr>
    </w:p>
    <w:p w:rsidR="00207671" w:rsidRDefault="00207671" w:rsidP="00207671">
      <w:pPr>
        <w:spacing w:line="276" w:lineRule="auto"/>
        <w:jc w:val="both"/>
        <w:rPr>
          <w:sz w:val="28"/>
          <w:szCs w:val="28"/>
        </w:rPr>
      </w:pPr>
    </w:p>
    <w:p w:rsidR="00207671" w:rsidRDefault="00207671" w:rsidP="002304CE">
      <w:pPr>
        <w:spacing w:line="276" w:lineRule="auto"/>
        <w:ind w:firstLine="708"/>
        <w:jc w:val="both"/>
        <w:rPr>
          <w:sz w:val="28"/>
          <w:szCs w:val="28"/>
        </w:rPr>
      </w:pPr>
    </w:p>
    <w:p w:rsidR="00FA66D3" w:rsidRPr="00FA66D3" w:rsidRDefault="00FA66D3" w:rsidP="00FA66D3">
      <w:pPr>
        <w:pStyle w:val="aa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Pr="00FA66D3">
        <w:rPr>
          <w:color w:val="000000"/>
          <w:sz w:val="28"/>
          <w:szCs w:val="28"/>
        </w:rPr>
        <w:t>«ВДЦ «Артек»</w:t>
      </w:r>
    </w:p>
    <w:p w:rsidR="00FA66D3" w:rsidRPr="00FA66D3" w:rsidRDefault="00FA66D3" w:rsidP="00FA66D3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Официальный сайт:</w:t>
      </w:r>
      <w:r w:rsidRPr="00FA66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artek</w:t>
        </w:r>
        <w:proofErr w:type="spellEnd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org</w:t>
        </w:r>
      </w:hyperlink>
      <w:r w:rsidRPr="00FA66D3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Группа в ВК:</w:t>
      </w:r>
      <w:r w:rsidRPr="00FA66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vk</w:t>
        </w:r>
        <w:proofErr w:type="spellEnd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com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artekrussia</w:t>
        </w:r>
        <w:proofErr w:type="spellEnd"/>
      </w:hyperlink>
    </w:p>
    <w:p w:rsidR="00FA66D3" w:rsidRPr="00FA66D3" w:rsidRDefault="00FA66D3" w:rsidP="00FA66D3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График смен 2020:</w:t>
      </w:r>
      <w:r w:rsidRPr="00FA66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https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://</w:t>
        </w:r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artek</w:t>
        </w:r>
        <w:proofErr w:type="spellEnd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org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zhizn</w:t>
        </w:r>
        <w:proofErr w:type="spellEnd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-</w:t>
        </w:r>
        <w:proofErr w:type="spellStart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arteka</w:t>
        </w:r>
        <w:proofErr w:type="spellEnd"/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change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</w:hyperlink>
    </w:p>
    <w:p w:rsidR="00FA66D3" w:rsidRPr="00FA66D3" w:rsidRDefault="00FA66D3" w:rsidP="00FA66D3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66D3">
        <w:rPr>
          <w:noProof/>
          <w:color w:val="4C4C4C"/>
          <w:sz w:val="28"/>
          <w:szCs w:val="28"/>
        </w:rPr>
        <w:drawing>
          <wp:inline distT="0" distB="0" distL="0" distR="0" wp14:anchorId="5AA19530" wp14:editId="03E53C2A">
            <wp:extent cx="1905000" cy="1905000"/>
            <wp:effectExtent l="0" t="0" r="0" b="0"/>
            <wp:docPr id="1" name="Рисунок 1" descr="http://molodost.ru/upload/image/0News/0_2015/0002/0701/unnam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odost.ru/upload/image/0News/0_2015/0002/0701/unnam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D3" w:rsidRPr="00FA66D3" w:rsidRDefault="00FA66D3" w:rsidP="00FA66D3">
      <w:pPr>
        <w:spacing w:line="276" w:lineRule="auto"/>
        <w:ind w:firstLine="708"/>
        <w:jc w:val="center"/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ВДЦ «Орленок»</w:t>
      </w:r>
    </w:p>
    <w:p w:rsidR="00FA66D3" w:rsidRDefault="00FA66D3" w:rsidP="00FA66D3">
      <w:pPr>
        <w:pStyle w:val="aa"/>
        <w:spacing w:before="0" w:beforeAutospacing="0" w:after="0" w:afterAutospacing="0"/>
        <w:textAlignment w:val="baseline"/>
        <w:rPr>
          <w:rStyle w:val="ab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</w:p>
    <w:p w:rsidR="00FA66D3" w:rsidRDefault="00FA66D3" w:rsidP="00FA66D3">
      <w:pPr>
        <w:pStyle w:val="aa"/>
        <w:spacing w:before="0" w:beforeAutospacing="0" w:after="0" w:afterAutospacing="0"/>
        <w:textAlignment w:val="baseline"/>
        <w:rPr>
          <w:rStyle w:val="ab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</w:p>
    <w:p w:rsidR="00FA66D3" w:rsidRPr="00FA66D3" w:rsidRDefault="00FA66D3" w:rsidP="00FA66D3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Официальный сайт:</w:t>
      </w:r>
      <w:r w:rsidRPr="00FA66D3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center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-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orlyonok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ru</w:t>
        </w:r>
      </w:hyperlink>
      <w:r w:rsidRPr="00FA66D3">
        <w:rPr>
          <w:color w:val="000000"/>
          <w:sz w:val="28"/>
          <w:szCs w:val="28"/>
        </w:rPr>
        <w:br/>
      </w: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Группа в ВК:</w:t>
      </w:r>
      <w:r w:rsidRPr="00FA66D3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vk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com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vdcorlyonok</w:t>
        </w:r>
      </w:hyperlink>
      <w:r w:rsidRPr="00FA66D3">
        <w:rPr>
          <w:color w:val="000000"/>
          <w:sz w:val="28"/>
          <w:szCs w:val="28"/>
        </w:rPr>
        <w:br/>
      </w:r>
      <w:r w:rsidRPr="00FA66D3">
        <w:rPr>
          <w:rStyle w:val="ab"/>
          <w:color w:val="000000"/>
          <w:sz w:val="28"/>
          <w:szCs w:val="28"/>
          <w:bdr w:val="none" w:sz="0" w:space="0" w:color="auto" w:frame="1"/>
        </w:rPr>
        <w:t>График смен 2020:</w:t>
      </w:r>
      <w:r w:rsidRPr="00FA66D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2" w:history="1"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https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://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center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-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orlyonok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ru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RU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sm</w:t>
        </w:r>
        <w:r w:rsidRPr="00FA66D3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2020</w:t>
        </w:r>
      </w:hyperlink>
    </w:p>
    <w:p w:rsidR="00FA66D3" w:rsidRPr="00FA66D3" w:rsidRDefault="00FA66D3" w:rsidP="00FA66D3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66D3">
        <w:rPr>
          <w:noProof/>
          <w:color w:val="4C4C4C"/>
          <w:sz w:val="28"/>
          <w:szCs w:val="28"/>
        </w:rPr>
        <w:drawing>
          <wp:inline distT="0" distB="0" distL="0" distR="0" wp14:anchorId="7D621CE5" wp14:editId="37FB70E2">
            <wp:extent cx="1905000" cy="1962150"/>
            <wp:effectExtent l="0" t="0" r="0" b="0"/>
            <wp:docPr id="2" name="Рисунок 2" descr="http://molodost.ru/upload/image/0News/0_2016/0111/2/camp_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lodost.ru/upload/image/0News/0_2016/0111/2/camp_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D" w:rsidRDefault="003C67AD" w:rsidP="00121F4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3C67AD" w:rsidRDefault="003C67AD" w:rsidP="00121F4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121F49" w:rsidRDefault="00121F49" w:rsidP="00121F4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21F49">
        <w:rPr>
          <w:rStyle w:val="ab"/>
          <w:color w:val="000000"/>
          <w:sz w:val="28"/>
          <w:szCs w:val="28"/>
          <w:bdr w:val="none" w:sz="0" w:space="0" w:color="auto" w:frame="1"/>
        </w:rPr>
        <w:lastRenderedPageBreak/>
        <w:t>ВДЦ «Смена»</w:t>
      </w:r>
    </w:p>
    <w:p w:rsidR="00121F49" w:rsidRPr="00121F49" w:rsidRDefault="00121F49" w:rsidP="00121F4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21F49" w:rsidRPr="00121F49" w:rsidRDefault="00121F49" w:rsidP="00121F49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1F49">
        <w:rPr>
          <w:rStyle w:val="ab"/>
          <w:color w:val="000000"/>
          <w:sz w:val="28"/>
          <w:szCs w:val="28"/>
          <w:bdr w:val="none" w:sz="0" w:space="0" w:color="auto" w:frame="1"/>
        </w:rPr>
        <w:t>Официальный сайт:</w:t>
      </w:r>
      <w:r w:rsidRPr="00121F4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5" w:history="1"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smena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org</w:t>
        </w:r>
      </w:hyperlink>
      <w:r w:rsidRPr="00121F49">
        <w:rPr>
          <w:color w:val="000000"/>
          <w:sz w:val="28"/>
          <w:szCs w:val="28"/>
        </w:rPr>
        <w:br/>
      </w:r>
      <w:r w:rsidRPr="00121F49">
        <w:rPr>
          <w:rStyle w:val="ab"/>
          <w:color w:val="000000"/>
          <w:sz w:val="28"/>
          <w:szCs w:val="28"/>
          <w:bdr w:val="none" w:sz="0" w:space="0" w:color="auto" w:frame="1"/>
        </w:rPr>
        <w:t>Группа в ВК:</w:t>
      </w:r>
      <w:r w:rsidRPr="00121F49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vk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com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smenacamp</w:t>
        </w:r>
      </w:hyperlink>
      <w:r w:rsidRPr="00121F49">
        <w:rPr>
          <w:color w:val="000000"/>
          <w:sz w:val="28"/>
          <w:szCs w:val="28"/>
        </w:rPr>
        <w:br/>
      </w:r>
      <w:r w:rsidRPr="00121F49">
        <w:rPr>
          <w:rStyle w:val="ab"/>
          <w:color w:val="000000"/>
          <w:sz w:val="28"/>
          <w:szCs w:val="28"/>
          <w:bdr w:val="none" w:sz="0" w:space="0" w:color="auto" w:frame="1"/>
        </w:rPr>
        <w:t>График смен 2019:</w:t>
      </w:r>
      <w:r w:rsidRPr="00121F49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http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://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smena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org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index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.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php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obrazovanie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/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</w:rPr>
          <w:t>smena</w:t>
        </w:r>
        <w:r w:rsidRPr="00121F49">
          <w:rPr>
            <w:rStyle w:val="a3"/>
            <w:rFonts w:ascii="Times New Roman" w:hAnsi="Times New Roman"/>
            <w:b/>
            <w:bCs/>
            <w:color w:val="4C4C4C"/>
            <w:sz w:val="28"/>
            <w:szCs w:val="28"/>
            <w:bdr w:val="none" w:sz="0" w:space="0" w:color="auto" w:frame="1"/>
            <w:lang w:val="ru-RU"/>
          </w:rPr>
          <w:t>-2020</w:t>
        </w:r>
      </w:hyperlink>
    </w:p>
    <w:p w:rsidR="00121F49" w:rsidRPr="00121F49" w:rsidRDefault="00121F49" w:rsidP="00121F49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21F49">
        <w:rPr>
          <w:noProof/>
          <w:color w:val="4C4C4C"/>
          <w:sz w:val="28"/>
          <w:szCs w:val="28"/>
        </w:rPr>
        <w:drawing>
          <wp:inline distT="0" distB="0" distL="0" distR="0" wp14:anchorId="5D97B097" wp14:editId="1F5E7B1B">
            <wp:extent cx="2324100" cy="847725"/>
            <wp:effectExtent l="0" t="0" r="0" b="9525"/>
            <wp:docPr id="4" name="Рисунок 4" descr="http://molodost.ru/upload/image/0News/0_2015/0002/0701/smen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lodost.ru/upload/image/0News/0_2015/0002/0701/smen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CE" w:rsidRDefault="002304CE" w:rsidP="002E1FF3">
      <w:pPr>
        <w:spacing w:line="276" w:lineRule="auto"/>
        <w:jc w:val="both"/>
        <w:rPr>
          <w:sz w:val="28"/>
          <w:szCs w:val="28"/>
        </w:rPr>
      </w:pPr>
    </w:p>
    <w:p w:rsidR="00207671" w:rsidRDefault="00207671" w:rsidP="002E1FF3">
      <w:pPr>
        <w:spacing w:line="276" w:lineRule="auto"/>
        <w:jc w:val="both"/>
        <w:rPr>
          <w:sz w:val="28"/>
          <w:szCs w:val="28"/>
        </w:rPr>
      </w:pPr>
    </w:p>
    <w:p w:rsidR="00207671" w:rsidRDefault="00207671" w:rsidP="002E1FF3">
      <w:pPr>
        <w:spacing w:line="276" w:lineRule="auto"/>
        <w:jc w:val="both"/>
        <w:rPr>
          <w:sz w:val="28"/>
          <w:szCs w:val="28"/>
        </w:rPr>
      </w:pPr>
    </w:p>
    <w:p w:rsidR="00207671" w:rsidRPr="00651C3F" w:rsidRDefault="00207671" w:rsidP="002E1FF3">
      <w:pPr>
        <w:spacing w:line="276" w:lineRule="auto"/>
        <w:jc w:val="both"/>
        <w:rPr>
          <w:sz w:val="28"/>
          <w:szCs w:val="28"/>
        </w:rPr>
      </w:pPr>
    </w:p>
    <w:sectPr w:rsidR="00207671" w:rsidRPr="00651C3F" w:rsidSect="00A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B"/>
    <w:rsid w:val="00020411"/>
    <w:rsid w:val="000865A9"/>
    <w:rsid w:val="000909D1"/>
    <w:rsid w:val="00114067"/>
    <w:rsid w:val="00121F49"/>
    <w:rsid w:val="00125D13"/>
    <w:rsid w:val="00130289"/>
    <w:rsid w:val="001352DC"/>
    <w:rsid w:val="0017163F"/>
    <w:rsid w:val="00171ABA"/>
    <w:rsid w:val="00182C6C"/>
    <w:rsid w:val="001F049E"/>
    <w:rsid w:val="00207671"/>
    <w:rsid w:val="0021236C"/>
    <w:rsid w:val="00217908"/>
    <w:rsid w:val="002304CE"/>
    <w:rsid w:val="0023266E"/>
    <w:rsid w:val="00250873"/>
    <w:rsid w:val="00253B71"/>
    <w:rsid w:val="00263901"/>
    <w:rsid w:val="00263937"/>
    <w:rsid w:val="00280808"/>
    <w:rsid w:val="0028156F"/>
    <w:rsid w:val="002844E7"/>
    <w:rsid w:val="002A75FE"/>
    <w:rsid w:val="002A7E79"/>
    <w:rsid w:val="002D76C2"/>
    <w:rsid w:val="002E1FF3"/>
    <w:rsid w:val="002E6834"/>
    <w:rsid w:val="00350878"/>
    <w:rsid w:val="0035417D"/>
    <w:rsid w:val="0035672F"/>
    <w:rsid w:val="00382B7E"/>
    <w:rsid w:val="003A5A7C"/>
    <w:rsid w:val="003C67AD"/>
    <w:rsid w:val="003D00F9"/>
    <w:rsid w:val="00410279"/>
    <w:rsid w:val="0042770D"/>
    <w:rsid w:val="00456BEF"/>
    <w:rsid w:val="00483854"/>
    <w:rsid w:val="004E23ED"/>
    <w:rsid w:val="004E441B"/>
    <w:rsid w:val="00505C67"/>
    <w:rsid w:val="0054645B"/>
    <w:rsid w:val="00557E7C"/>
    <w:rsid w:val="0058338F"/>
    <w:rsid w:val="005B7A0B"/>
    <w:rsid w:val="005D275B"/>
    <w:rsid w:val="005F3263"/>
    <w:rsid w:val="006431C8"/>
    <w:rsid w:val="00651C3F"/>
    <w:rsid w:val="00665449"/>
    <w:rsid w:val="006862DC"/>
    <w:rsid w:val="006F7B60"/>
    <w:rsid w:val="00724643"/>
    <w:rsid w:val="00725644"/>
    <w:rsid w:val="007467D6"/>
    <w:rsid w:val="00765738"/>
    <w:rsid w:val="007C33CB"/>
    <w:rsid w:val="007C51BB"/>
    <w:rsid w:val="007D5CD6"/>
    <w:rsid w:val="008450F9"/>
    <w:rsid w:val="008542D8"/>
    <w:rsid w:val="0092549F"/>
    <w:rsid w:val="009453CB"/>
    <w:rsid w:val="00960D38"/>
    <w:rsid w:val="00962F74"/>
    <w:rsid w:val="0097568E"/>
    <w:rsid w:val="009908B0"/>
    <w:rsid w:val="00A11912"/>
    <w:rsid w:val="00A165F8"/>
    <w:rsid w:val="00A37A52"/>
    <w:rsid w:val="00A5040A"/>
    <w:rsid w:val="00A67996"/>
    <w:rsid w:val="00A97A49"/>
    <w:rsid w:val="00AA0FFC"/>
    <w:rsid w:val="00B062C9"/>
    <w:rsid w:val="00C3012F"/>
    <w:rsid w:val="00C34308"/>
    <w:rsid w:val="00C41DC6"/>
    <w:rsid w:val="00C4558E"/>
    <w:rsid w:val="00C95A96"/>
    <w:rsid w:val="00CB54DA"/>
    <w:rsid w:val="00D011D7"/>
    <w:rsid w:val="00DD58B2"/>
    <w:rsid w:val="00DF3CEC"/>
    <w:rsid w:val="00E122F4"/>
    <w:rsid w:val="00E22363"/>
    <w:rsid w:val="00E731F5"/>
    <w:rsid w:val="00E91F58"/>
    <w:rsid w:val="00ED075D"/>
    <w:rsid w:val="00EE4571"/>
    <w:rsid w:val="00EE5E32"/>
    <w:rsid w:val="00F56CC6"/>
    <w:rsid w:val="00F75B3B"/>
    <w:rsid w:val="00F9284A"/>
    <w:rsid w:val="00FA5AB5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2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542D8"/>
    <w:pPr>
      <w:ind w:firstLine="709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54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A66D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A66D3"/>
    <w:rPr>
      <w:b/>
      <w:bCs/>
    </w:rPr>
  </w:style>
  <w:style w:type="character" w:customStyle="1" w:styleId="apple-converted-space">
    <w:name w:val="apple-converted-space"/>
    <w:basedOn w:val="a0"/>
    <w:rsid w:val="00FA66D3"/>
  </w:style>
  <w:style w:type="paragraph" w:styleId="ac">
    <w:name w:val="Balloon Text"/>
    <w:basedOn w:val="a"/>
    <w:link w:val="ad"/>
    <w:uiPriority w:val="99"/>
    <w:semiHidden/>
    <w:unhideWhenUsed/>
    <w:rsid w:val="00FA6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6D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A66D3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121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D275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Title"/>
    <w:basedOn w:val="a"/>
    <w:link w:val="a5"/>
    <w:qFormat/>
    <w:rsid w:val="005D275B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5D275B"/>
    <w:pPr>
      <w:jc w:val="center"/>
    </w:pPr>
    <w:rPr>
      <w:b/>
      <w:bCs/>
      <w:szCs w:val="24"/>
    </w:rPr>
  </w:style>
  <w:style w:type="character" w:customStyle="1" w:styleId="a7">
    <w:name w:val="Подзаголовок Знак"/>
    <w:basedOn w:val="a0"/>
    <w:link w:val="a6"/>
    <w:rsid w:val="005D27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8">
    <w:name w:val="Table Grid"/>
    <w:basedOn w:val="a1"/>
    <w:uiPriority w:val="59"/>
    <w:rsid w:val="005D2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E2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542D8"/>
    <w:pPr>
      <w:ind w:firstLine="709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8542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A66D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A66D3"/>
    <w:rPr>
      <w:b/>
      <w:bCs/>
    </w:rPr>
  </w:style>
  <w:style w:type="character" w:customStyle="1" w:styleId="apple-converted-space">
    <w:name w:val="apple-converted-space"/>
    <w:basedOn w:val="a0"/>
    <w:rsid w:val="00FA66D3"/>
  </w:style>
  <w:style w:type="paragraph" w:styleId="ac">
    <w:name w:val="Balloon Text"/>
    <w:basedOn w:val="a"/>
    <w:link w:val="ad"/>
    <w:uiPriority w:val="99"/>
    <w:semiHidden/>
    <w:unhideWhenUsed/>
    <w:rsid w:val="00FA6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6D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FA66D3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12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138">
          <w:marLeft w:val="0"/>
          <w:marRight w:val="4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8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7979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650">
          <w:marLeft w:val="0"/>
          <w:marRight w:val="4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358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36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" TargetMode="External"/><Relationship Id="rId13" Type="http://schemas.openxmlformats.org/officeDocument/2006/relationships/hyperlink" Target="http://www.center-orlyonok.ru/" TargetMode="External"/><Relationship Id="rId18" Type="http://schemas.openxmlformats.org/officeDocument/2006/relationships/hyperlink" Target="http://smena.roscamp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tek.org/zhizn-arteka/change/" TargetMode="External"/><Relationship Id="rId12" Type="http://schemas.openxmlformats.org/officeDocument/2006/relationships/hyperlink" Target="https://center-orlyonok.ru/RU/sm2020" TargetMode="External"/><Relationship Id="rId17" Type="http://schemas.openxmlformats.org/officeDocument/2006/relationships/hyperlink" Target="http://smena.org/index.php/obrazovanie/smena-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smenacam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rtekrussia" TargetMode="External"/><Relationship Id="rId11" Type="http://schemas.openxmlformats.org/officeDocument/2006/relationships/hyperlink" Target="https://vk.com/vdcorlyonok" TargetMode="External"/><Relationship Id="rId5" Type="http://schemas.openxmlformats.org/officeDocument/2006/relationships/hyperlink" Target="https://artek.org/" TargetMode="External"/><Relationship Id="rId15" Type="http://schemas.openxmlformats.org/officeDocument/2006/relationships/hyperlink" Target="http://smena.org/" TargetMode="External"/><Relationship Id="rId10" Type="http://schemas.openxmlformats.org/officeDocument/2006/relationships/hyperlink" Target="https://center-orlyonok.ru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6</cp:revision>
  <cp:lastPrinted>2019-09-23T09:32:00Z</cp:lastPrinted>
  <dcterms:created xsi:type="dcterms:W3CDTF">2013-02-25T08:49:00Z</dcterms:created>
  <dcterms:modified xsi:type="dcterms:W3CDTF">2020-09-22T11:05:00Z</dcterms:modified>
</cp:coreProperties>
</file>